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:rsidR="00306CAE" w:rsidRDefault="00306CAE" w:rsidP="00306CAE">
      <w:pPr>
        <w:tabs>
          <w:tab w:val="left" w:pos="1276"/>
        </w:tabs>
        <w:spacing w:before="120" w:after="120"/>
        <w:contextualSpacing/>
      </w:pPr>
    </w:p>
    <w:p w:rsidR="00306CAE" w:rsidRPr="00402364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 «01» января 2022 г. по «30» сентября 2022 г.</w:t>
      </w:r>
    </w:p>
    <w:p w:rsidR="00306CAE" w:rsidRDefault="00306CAE" w:rsidP="009D6E86">
      <w:pPr>
        <w:spacing w:before="120" w:after="120"/>
        <w:contextualSpacing/>
        <w:jc w:val="both"/>
      </w:pPr>
    </w:p>
    <w:p w:rsidR="009D6E86" w:rsidRDefault="000B59B3" w:rsidP="009D6E86">
      <w:pPr>
        <w:spacing w:before="120" w:after="120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Заместитель директора филиала-Директор по работе с корпоративным и государственным сегментами  ПАО "Ростелеком"   Ильин Олег Вячеславович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 0202/29/1/22 от 12.01.2022, с одной стороны, и Муниципальное автономное общеобразовательное учреждение "Образовательный центр № 11"</w:t>
      </w:r>
      <w:r w:rsidRPr="00F31D44">
        <w:t xml:space="preserve"> (далее – Представитель СЗО), в лице  </w:t>
      </w:r>
      <w:r w:rsidR="00F27695" w:rsidRPr="00F27695">
        <w:t xml:space="preserve">директор </w:t>
      </w:r>
      <w:r w:rsidRPr="00F31D44">
        <w:t xml:space="preserve"> </w:t>
      </w:r>
      <w:r w:rsidR="00CC253A" w:rsidRPr="00CC253A">
        <w:t>Ильин Сергей Александрович</w:t>
      </w:r>
      <w:r w:rsidRPr="00F31D44">
        <w:t xml:space="preserve">, </w:t>
      </w:r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</w:t>
      </w:r>
      <w:proofErr w:type="gramStart"/>
      <w:r w:rsidR="00306CAE" w:rsidRPr="00306CAE">
        <w:t>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</w:t>
      </w:r>
      <w:proofErr w:type="gramEnd"/>
      <w:r w:rsidR="009D6E86">
        <w:t xml:space="preserve"> полученными Заявками: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:rsidR="00F72618" w:rsidRDefault="00F72618">
      <w:pPr>
        <w:spacing w:after="160" w:line="259" w:lineRule="auto"/>
      </w:pPr>
      <w:r>
        <w:br w:type="page"/>
      </w:r>
    </w:p>
    <w:p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48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709"/>
        <w:gridCol w:w="851"/>
        <w:gridCol w:w="851"/>
      </w:tblGrid>
      <w:tr w:rsidR="00D150F8" w:rsidRPr="00792545" w:rsidTr="00D33AD5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709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:rsidTr="00D33AD5">
        <w:trPr>
          <w:cantSplit/>
          <w:trHeight w:val="2112"/>
        </w:trPr>
        <w:tc>
          <w:tcPr>
            <w:tcW w:w="846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45812</w:t>
            </w:r>
          </w:p>
        </w:tc>
        <w:tc>
          <w:tcPr>
            <w:tcW w:w="113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Вологодская область</w:t>
            </w:r>
          </w:p>
        </w:tc>
        <w:tc>
          <w:tcPr>
            <w:tcW w:w="71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Город</w:t>
            </w:r>
          </w:p>
        </w:tc>
        <w:tc>
          <w:tcPr>
            <w:tcW w:w="1418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162614, Вологодская область, г. Череповец, пр-кт Луначарского, 44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59.13237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37.929449</w:t>
            </w:r>
          </w:p>
        </w:tc>
        <w:tc>
          <w:tcPr>
            <w:tcW w:w="1701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Муниципальное автономное общеобразовательное учреждение "Образовательный центр № 11"</w:t>
            </w:r>
          </w:p>
        </w:tc>
        <w:tc>
          <w:tcPr>
            <w:tcW w:w="856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26713A" w:rsidRDefault="00CB459F" w:rsidP="00CB459F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B459F">
              <w:rPr>
                <w:rFonts w:cstheme="minorHAnsi"/>
                <w:sz w:val="16"/>
                <w:szCs w:val="16"/>
                <w:lang w:val="en-US"/>
              </w:rPr>
              <w:t>Не оказана</w:t>
            </w:r>
          </w:p>
        </w:tc>
        <w:tc>
          <w:tcPr>
            <w:tcW w:w="851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45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</w:tcPr>
          <w:p w:rsidR="0026713A" w:rsidRPr="0026713A" w:rsidRDefault="00652442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</w:tcPr>
          <w:p w:rsidR="0026713A" w:rsidRPr="00382261" w:rsidRDefault="00897C54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Вологодская область, ул.Герцена, 41 VLGDGPE1 xgei0/0/0/3, Вологодская область, ул.Зосимовская, 28 VLGDGPE2 xgei0/0/0/3</w:t>
            </w:r>
          </w:p>
        </w:tc>
        <w:tc>
          <w:tcPr>
            <w:tcW w:w="709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5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www.pornhub.com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6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www.vk.com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7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www.minobrnauki.gov.ru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8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www.gosuslugi.ru</w:t>
              </w:r>
            </w:hyperlink>
          </w:p>
        </w:tc>
        <w:tc>
          <w:tcPr>
            <w:tcW w:w="851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D150F8" w:rsidRDefault="00453FD8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Доступна</w:t>
            </w:r>
            <w:proofErr w:type="spellEnd"/>
          </w:p>
        </w:tc>
      </w:tr>
    </w:tbl>
    <w:p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февраля 2022</w:t>
      </w: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Pr="00306CAE" w:rsidRDefault="001B1F5D" w:rsidP="00306CAE">
      <w:pPr>
        <w:spacing w:before="120" w:after="120" w:line="480" w:lineRule="auto"/>
        <w:ind w:firstLine="708"/>
        <w:contextualSpacing/>
        <w:jc w:val="both"/>
      </w:pPr>
      <w:r>
        <w:t xml:space="preserve">Период оказания услуги с  </w:t>
      </w:r>
      <w:r w:rsidRPr="001B1F5D">
        <w:t>"01" февраля 2022</w:t>
      </w:r>
      <w:bookmarkStart w:id="0" w:name="_GoBack"/>
      <w:bookmarkEnd w:id="0"/>
      <w:r>
        <w:t xml:space="preserve">  </w:t>
      </w:r>
      <w:r w:rsidR="00520DD3" w:rsidRPr="0026713A">
        <w:t>г.</w:t>
      </w:r>
      <w:r w:rsidR="00A372BA">
        <w:t xml:space="preserve"> по </w:t>
      </w:r>
      <w:r w:rsidR="00A372BA" w:rsidRPr="004A3A3E">
        <w:t>"</w:t>
      </w:r>
      <w:r w:rsidR="00520DD3">
        <w:t>30</w:t>
      </w:r>
      <w:r w:rsidR="00A372BA" w:rsidRPr="004A3A3E">
        <w:t>"</w:t>
      </w:r>
      <w:r w:rsidR="00306CAE" w:rsidRPr="00306CAE">
        <w:t xml:space="preserve"> </w:t>
      </w:r>
      <w:r w:rsidR="00520DD3">
        <w:t>сентября 2022 г.</w:t>
      </w:r>
    </w:p>
    <w:p w:rsidR="00A04265" w:rsidRPr="008C277E" w:rsidRDefault="00A04265" w:rsidP="00A04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667"/>
      </w:tblGrid>
      <w:tr w:rsidR="00FB1D62" w:rsidRPr="00792545" w:rsidTr="003737F1">
        <w:tc>
          <w:tcPr>
            <w:tcW w:w="7230" w:type="dxa"/>
          </w:tcPr>
          <w:p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:rsidTr="003737F1">
        <w:tc>
          <w:tcPr>
            <w:tcW w:w="7230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96DE8" w:rsidRDefault="00296DE8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/>
            </w:r>
          </w:p>
          <w:p w:rsidR="00A04265" w:rsidRPr="006A5D19" w:rsidRDefault="00296DE8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 директора филиала-Директор по работе с корпоративным и государственным сегментами</w:t>
            </w:r>
            <w:r w:rsidR="00EF1BEC" w:rsidRPr="008C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" w:type="dxa"/>
          </w:tcPr>
          <w:p w:rsidR="00FB1D62" w:rsidRPr="008C277E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21A0" w:rsidRDefault="00F2769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</w:p>
          <w:p w:rsidR="00A04265" w:rsidRPr="00F27695" w:rsidRDefault="00DF290C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МАОУ "Образовательный Центр № 11"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46EE3" w:rsidRPr="00520DD3" w:rsidTr="003737F1">
        <w:tc>
          <w:tcPr>
            <w:tcW w:w="7230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066FB"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Ильин Олег Вячеславович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6A5D19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"___"______________ ______</w:t>
            </w:r>
          </w:p>
        </w:tc>
        <w:tc>
          <w:tcPr>
            <w:tcW w:w="567" w:type="dxa"/>
          </w:tcPr>
          <w:p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A5D19" w:rsidRPr="003806C2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Ильин Сергей Александрович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3806C2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"___"______________ ______</w:t>
            </w:r>
          </w:p>
        </w:tc>
      </w:tr>
    </w:tbl>
    <w:p w:rsidR="00CD6A01" w:rsidRPr="003806C2" w:rsidRDefault="00CD6A01" w:rsidP="00B8015C">
      <w:pPr>
        <w:pStyle w:val="a3"/>
        <w:jc w:val="both"/>
        <w:rPr>
          <w:rFonts w:cstheme="minorHAnsi"/>
          <w:lang w:val="en-US"/>
        </w:rPr>
      </w:pPr>
    </w:p>
    <w:sectPr w:rsidR="00CD6A01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2"/>
    <w:rsid w:val="00014291"/>
    <w:rsid w:val="00046EE3"/>
    <w:rsid w:val="00056669"/>
    <w:rsid w:val="000621A0"/>
    <w:rsid w:val="00093782"/>
    <w:rsid w:val="000B59B3"/>
    <w:rsid w:val="00100273"/>
    <w:rsid w:val="0011493B"/>
    <w:rsid w:val="001B1F5D"/>
    <w:rsid w:val="001B716D"/>
    <w:rsid w:val="00200D7D"/>
    <w:rsid w:val="002203FF"/>
    <w:rsid w:val="002250B6"/>
    <w:rsid w:val="00227534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76D7"/>
    <w:rsid w:val="00402154"/>
    <w:rsid w:val="00424BAA"/>
    <w:rsid w:val="004406DB"/>
    <w:rsid w:val="00453FD8"/>
    <w:rsid w:val="00487857"/>
    <w:rsid w:val="004A3A3E"/>
    <w:rsid w:val="004C7CA2"/>
    <w:rsid w:val="004E1FDA"/>
    <w:rsid w:val="00520DD3"/>
    <w:rsid w:val="00525A79"/>
    <w:rsid w:val="0055769A"/>
    <w:rsid w:val="0056348E"/>
    <w:rsid w:val="0057453F"/>
    <w:rsid w:val="00586D67"/>
    <w:rsid w:val="00593752"/>
    <w:rsid w:val="0063339B"/>
    <w:rsid w:val="00647698"/>
    <w:rsid w:val="00652442"/>
    <w:rsid w:val="00673401"/>
    <w:rsid w:val="006A5D19"/>
    <w:rsid w:val="006D53F4"/>
    <w:rsid w:val="006F12CD"/>
    <w:rsid w:val="007108AD"/>
    <w:rsid w:val="0071135C"/>
    <w:rsid w:val="00726233"/>
    <w:rsid w:val="00746808"/>
    <w:rsid w:val="00792545"/>
    <w:rsid w:val="00797B94"/>
    <w:rsid w:val="007B03AC"/>
    <w:rsid w:val="0082383B"/>
    <w:rsid w:val="008257C8"/>
    <w:rsid w:val="00843796"/>
    <w:rsid w:val="00897C54"/>
    <w:rsid w:val="008C277E"/>
    <w:rsid w:val="008E7E1D"/>
    <w:rsid w:val="0094250C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D5912"/>
    <w:rsid w:val="00AE4DFB"/>
    <w:rsid w:val="00B066FB"/>
    <w:rsid w:val="00B47B30"/>
    <w:rsid w:val="00B524B0"/>
    <w:rsid w:val="00B64FFE"/>
    <w:rsid w:val="00B700A6"/>
    <w:rsid w:val="00B7078A"/>
    <w:rsid w:val="00B76C88"/>
    <w:rsid w:val="00B8015C"/>
    <w:rsid w:val="00BB095B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2767C"/>
    <w:rsid w:val="00D33AD5"/>
    <w:rsid w:val="00D71AF6"/>
    <w:rsid w:val="00DA4CCA"/>
    <w:rsid w:val="00DB6030"/>
    <w:rsid w:val="00DD1403"/>
    <w:rsid w:val="00DF290C"/>
    <w:rsid w:val="00E11ECE"/>
    <w:rsid w:val="00E26420"/>
    <w:rsid w:val="00E90663"/>
    <w:rsid w:val="00EB4A3A"/>
    <w:rsid w:val="00EE2D8F"/>
    <w:rsid w:val="00EF1BEC"/>
    <w:rsid w:val="00F27695"/>
    <w:rsid w:val="00F31D44"/>
    <w:rsid w:val="00F72618"/>
    <w:rsid w:val="00F90A4D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961"/>
  <w15:chartTrackingRefBased/>
  <w15:docId w15:val="{41C97688-F535-46CE-9A1A-F41FE4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nau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.com" TargetMode="External"/><Relationship Id="rId5" Type="http://schemas.openxmlformats.org/officeDocument/2006/relationships/hyperlink" Target="http://www.pornhu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F17D-5F55-4C48-A437-367081C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Зимин Максим Станиславович</cp:lastModifiedBy>
  <cp:revision>13</cp:revision>
  <dcterms:created xsi:type="dcterms:W3CDTF">2022-07-01T08:29:00Z</dcterms:created>
  <dcterms:modified xsi:type="dcterms:W3CDTF">2022-07-14T13:39:00Z</dcterms:modified>
</cp:coreProperties>
</file>